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0B6" w:rsidRDefault="00C870B6" w:rsidP="00C870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C870B6" w:rsidRDefault="00C870B6" w:rsidP="00C870B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Аятского сельского</w:t>
      </w:r>
      <w:r w:rsidR="00F00B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поселения</w:t>
      </w:r>
    </w:p>
    <w:p w:rsidR="00C870B6" w:rsidRDefault="00C870B6" w:rsidP="00C870B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 w:rsidR="00F00B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поселения на 2019 год</w:t>
      </w:r>
    </w:p>
    <w:p w:rsidR="00C870B6" w:rsidRDefault="00C870B6" w:rsidP="00C870B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</w:t>
      </w:r>
      <w:bookmarkStart w:id="0" w:name="_GoBack"/>
      <w:bookmarkEnd w:id="0"/>
      <w:r>
        <w:rPr>
          <w:rFonts w:ascii="Times New Roman" w:hAnsi="Times New Roman"/>
        </w:rPr>
        <w:t>овый период 2020 и 2021 годов»</w:t>
      </w:r>
    </w:p>
    <w:p w:rsidR="00C870B6" w:rsidRDefault="00C870B6" w:rsidP="00C870B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</w:t>
      </w:r>
    </w:p>
    <w:p w:rsidR="001C192F" w:rsidRDefault="001C192F"/>
    <w:p w:rsidR="001C192F" w:rsidRPr="007F524C" w:rsidRDefault="001C192F" w:rsidP="001C192F">
      <w:pPr>
        <w:jc w:val="center"/>
        <w:rPr>
          <w:sz w:val="24"/>
          <w:szCs w:val="24"/>
        </w:rPr>
      </w:pPr>
      <w:r w:rsidRPr="007F5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Аятского сельского поселения Варненского муниципального района на 2019 год</w:t>
      </w:r>
    </w:p>
    <w:tbl>
      <w:tblPr>
        <w:tblW w:w="10080" w:type="dxa"/>
        <w:tblInd w:w="93" w:type="dxa"/>
        <w:tblLook w:val="04A0"/>
      </w:tblPr>
      <w:tblGrid>
        <w:gridCol w:w="4800"/>
        <w:gridCol w:w="636"/>
        <w:gridCol w:w="533"/>
        <w:gridCol w:w="567"/>
        <w:gridCol w:w="1400"/>
        <w:gridCol w:w="868"/>
        <w:gridCol w:w="1276"/>
      </w:tblGrid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D34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D34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D34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D34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D34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D34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D34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АЯТСКОГО СЕЛЬСКОГО ПОСЕЛЕНИЯ</w:t>
            </w:r>
            <w:r w:rsidR="008C6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C64CD"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ВАРНЕНСКОГО МУНИЦИПАЛЬНОГО РАЙОНА ЧЕЛЯБИНСКОЙ ОБЛ</w:t>
            </w:r>
            <w:r w:rsidR="008C6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6 265,16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2 095,50</w:t>
            </w:r>
          </w:p>
        </w:tc>
      </w:tr>
      <w:tr w:rsidR="007D34A3" w:rsidRPr="007D34A3" w:rsidTr="00901255">
        <w:trPr>
          <w:trHeight w:val="7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7D34A3" w:rsidRPr="007D34A3" w:rsidTr="00901255">
        <w:trPr>
          <w:trHeight w:val="12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363,72</w:t>
            </w:r>
          </w:p>
        </w:tc>
      </w:tr>
      <w:tr w:rsidR="007D34A3" w:rsidRPr="007D34A3" w:rsidTr="00901255">
        <w:trPr>
          <w:trHeight w:val="10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1 345,82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1 345,82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1 336,12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1 336,12</w:t>
            </w:r>
          </w:p>
        </w:tc>
      </w:tr>
      <w:tr w:rsidR="007D34A3" w:rsidRPr="007D34A3" w:rsidTr="00901255">
        <w:trPr>
          <w:trHeight w:val="12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500,48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811,01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24,63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F00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7D34A3" w:rsidRPr="007D34A3" w:rsidTr="00901255">
        <w:trPr>
          <w:trHeight w:val="7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7D34A3" w:rsidRPr="007D34A3" w:rsidTr="00901255">
        <w:trPr>
          <w:trHeight w:val="12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385,96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7D34A3" w:rsidRPr="007D34A3" w:rsidTr="00901255">
        <w:trPr>
          <w:trHeight w:val="10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</w:t>
            </w:r>
            <w:r w:rsidR="00F00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рограмма "Допризывная подготовка</w:t>
            </w: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7D34A3" w:rsidRPr="007D34A3" w:rsidTr="00901255">
        <w:trPr>
          <w:trHeight w:val="178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F00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7D34A3" w:rsidRPr="007D34A3" w:rsidTr="00901255">
        <w:trPr>
          <w:trHeight w:val="7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</w:tr>
      <w:tr w:rsidR="007D34A3" w:rsidRPr="007D34A3" w:rsidTr="00901255">
        <w:trPr>
          <w:trHeight w:val="12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107,80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7D34A3" w:rsidRPr="007D34A3" w:rsidTr="00901255">
        <w:trPr>
          <w:trHeight w:val="12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525,43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7D34A3" w:rsidRPr="007D34A3" w:rsidTr="00901255">
        <w:trPr>
          <w:trHeight w:val="10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</w:t>
            </w:r>
            <w:r w:rsidR="00F00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ципальная программа "Содержание</w:t>
            </w: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1 149,56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1 313,11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963,11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963,11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7D34A3" w:rsidRPr="007D34A3" w:rsidTr="00901255">
        <w:trPr>
          <w:trHeight w:val="10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F00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1 055,76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1 055,76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1 055,76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1 054,96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1 054,96</w:t>
            </w:r>
          </w:p>
        </w:tc>
      </w:tr>
      <w:tr w:rsidR="007D34A3" w:rsidRPr="007D34A3" w:rsidTr="00901255">
        <w:trPr>
          <w:trHeight w:val="7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1 054,96</w:t>
            </w:r>
          </w:p>
        </w:tc>
      </w:tr>
      <w:tr w:rsidR="007D34A3" w:rsidRPr="007D34A3" w:rsidTr="00901255">
        <w:trPr>
          <w:trHeight w:val="127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964,69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90,27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F00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7D34A3" w:rsidRPr="007D34A3" w:rsidTr="00901255">
        <w:trPr>
          <w:trHeight w:val="7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F00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7D34A3" w:rsidRPr="007D34A3" w:rsidTr="00901255">
        <w:trPr>
          <w:trHeight w:val="25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7D34A3" w:rsidRPr="007D34A3" w:rsidTr="00901255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4A3" w:rsidRPr="007D34A3" w:rsidRDefault="007D34A3" w:rsidP="007D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901255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30FF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34A3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7F524C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4C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255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8A6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284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0B3E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1160</Words>
  <Characters>6616</Characters>
  <Application>Microsoft Office Word</Application>
  <DocSecurity>0</DocSecurity>
  <Lines>55</Lines>
  <Paragraphs>15</Paragraphs>
  <ScaleCrop>false</ScaleCrop>
  <Company/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10</cp:revision>
  <dcterms:created xsi:type="dcterms:W3CDTF">2017-12-18T14:24:00Z</dcterms:created>
  <dcterms:modified xsi:type="dcterms:W3CDTF">2018-11-12T10:12:00Z</dcterms:modified>
</cp:coreProperties>
</file>